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8A6374" w:rsidRDefault="00FC326B" w:rsidP="00A9395B">
      <w:pPr>
        <w:pStyle w:val="Heading3"/>
        <w:ind w:firstLine="0"/>
        <w:rPr>
          <w:rFonts w:ascii="GHEA Grapalat" w:hAnsi="GHEA Grapalat"/>
          <w:sz w:val="20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00A75">
        <w:rPr>
          <w:rFonts w:ascii="GHEA Grapalat" w:hAnsi="GHEA Grapalat"/>
          <w:sz w:val="20"/>
          <w:lang w:val="hy-AM"/>
        </w:rPr>
        <w:t>ԵՔ-ԳՀԽԾՁԲ-20/1</w:t>
      </w:r>
      <w:r w:rsidR="008A6374">
        <w:rPr>
          <w:rFonts w:ascii="GHEA Grapalat" w:hAnsi="GHEA Grapalat"/>
          <w:sz w:val="20"/>
        </w:rPr>
        <w:t>18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8A6374">
        <w:rPr>
          <w:rFonts w:ascii="GHEA Grapalat" w:hAnsi="GHEA Grapalat"/>
          <w:sz w:val="20"/>
          <w:lang w:val="hy-AM"/>
        </w:rPr>
        <w:t>ԵՔ-ԳՀԽԾՁԲ-20/118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2020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91741F">
        <w:rPr>
          <w:rFonts w:ascii="GHEA Grapalat" w:hAnsi="GHEA Grapalat" w:cs="Sylfaen"/>
          <w:sz w:val="20"/>
          <w:lang w:val="hy-AM"/>
        </w:rPr>
        <w:t>հոկ</w:t>
      </w:r>
      <w:r>
        <w:rPr>
          <w:rFonts w:ascii="GHEA Grapalat" w:hAnsi="GHEA Grapalat" w:cs="Sylfaen"/>
          <w:sz w:val="20"/>
          <w:lang w:val="hy-AM"/>
        </w:rPr>
        <w:t>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E00A75">
        <w:rPr>
          <w:rFonts w:ascii="GHEA Grapalat" w:hAnsi="GHEA Grapalat" w:cs="Sylfaen"/>
          <w:sz w:val="20"/>
          <w:lang w:val="hy-AM"/>
        </w:rPr>
        <w:t>1</w:t>
      </w:r>
      <w:r w:rsidR="008A6374" w:rsidRPr="008A6374">
        <w:rPr>
          <w:rFonts w:ascii="GHEA Grapalat" w:hAnsi="GHEA Grapalat" w:cs="Sylfaen"/>
          <w:sz w:val="20"/>
          <w:lang w:val="af-ZA"/>
        </w:rPr>
        <w:t>5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A6374" w:rsidRPr="008A6374">
        <w:rPr>
          <w:rFonts w:ascii="GHEA Grapalat" w:hAnsi="GHEA Grapalat" w:cs="Sylfaen"/>
          <w:b/>
          <w:sz w:val="18"/>
          <w:szCs w:val="18"/>
          <w:lang w:val="af-ZA"/>
        </w:rPr>
        <w:t>Մարգարյան փող. հանգստի գոտու արտաքին լուսավորության անցկացում /տեխ. հսկողություն/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4B7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8A6374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A6374">
              <w:rPr>
                <w:rFonts w:ascii="GHEA Grapalat" w:hAnsi="GHEA Grapalat" w:cs="Sylfaen"/>
                <w:sz w:val="22"/>
                <w:lang w:val="hy-AM"/>
              </w:rPr>
              <w:t>ԻՐՏԻԳ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FC326B" w:rsidRPr="008A6374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8A6374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A6374">
              <w:rPr>
                <w:rFonts w:ascii="GHEA Grapalat" w:hAnsi="GHEA Grapalat" w:cs="Sylfaen"/>
                <w:sz w:val="22"/>
                <w:lang w:val="hy-AM"/>
              </w:rPr>
              <w:t>ԻՐՏԻԳ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604A4" w:rsidRPr="008A6374" w:rsidRDefault="008A637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83000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960651" w:rsidRDefault="00FC326B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741F" w:rsidRPr="00960651" w:rsidRDefault="009A5F20" w:rsidP="00E00A7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  <w:r w:rsidR="0091741F">
        <w:rPr>
          <w:rFonts w:ascii="GHEA Grapalat" w:hAnsi="GHEA Grapalat" w:cs="Sylfaen"/>
          <w:sz w:val="20"/>
          <w:lang w:val="af-ZA"/>
        </w:rPr>
        <w:br/>
      </w:r>
    </w:p>
    <w:p w:rsidR="008A6374" w:rsidRPr="00CF3FF3" w:rsidRDefault="008A6374" w:rsidP="008A6374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8A6374">
        <w:rPr>
          <w:rFonts w:ascii="GHEA Grapalat" w:hAnsi="GHEA Grapalat" w:cs="Sylfaen"/>
          <w:b/>
          <w:sz w:val="18"/>
          <w:szCs w:val="18"/>
          <w:lang w:val="af-ZA"/>
        </w:rPr>
        <w:t>Նազարբեկյան /Հ/Ա Գ-3/ թաղ. Հանգստի գոտու արտաքին լուսավորության անցկացում /տեխ. հսկողություն/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8A6374" w:rsidRPr="00960651" w:rsidTr="003B73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6374" w:rsidRPr="00960651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A6374" w:rsidRPr="00960651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4B7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6374" w:rsidRPr="00960651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A6374" w:rsidRPr="00C91273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6374" w:rsidRPr="00C91273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A6374" w:rsidRPr="00960651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6374" w:rsidRPr="00960651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8A6374" w:rsidRPr="00960651" w:rsidRDefault="008A6374" w:rsidP="003B73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6374" w:rsidRPr="00960651" w:rsidTr="003B735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A6374" w:rsidRPr="005067C8" w:rsidRDefault="008A6374" w:rsidP="003B735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A6374">
              <w:rPr>
                <w:rFonts w:ascii="GHEA Grapalat" w:hAnsi="GHEA Grapalat" w:cs="Sylfaen"/>
                <w:sz w:val="22"/>
                <w:lang w:val="hy-AM"/>
              </w:rPr>
              <w:t>ԻՐՏԻԳ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6374" w:rsidRPr="00C91273" w:rsidRDefault="008A6374" w:rsidP="003B73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A6374" w:rsidRPr="00960651" w:rsidRDefault="008A6374" w:rsidP="008A63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8A6374" w:rsidRPr="008A6374" w:rsidTr="003B73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6374" w:rsidRPr="00960651" w:rsidRDefault="008A6374" w:rsidP="003B73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6374" w:rsidRPr="00960651" w:rsidRDefault="008A6374" w:rsidP="003B73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6374" w:rsidRPr="00960651" w:rsidTr="003B735E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6374" w:rsidRDefault="008A6374" w:rsidP="003B735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8A6374" w:rsidRPr="00960651" w:rsidRDefault="008A6374" w:rsidP="003B735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8A6374" w:rsidRPr="005067C8" w:rsidRDefault="008A6374" w:rsidP="003B735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A6374">
              <w:rPr>
                <w:rFonts w:ascii="GHEA Grapalat" w:hAnsi="GHEA Grapalat" w:cs="Sylfaen"/>
                <w:sz w:val="22"/>
                <w:lang w:val="hy-AM"/>
              </w:rPr>
              <w:t>ԻՐՏԻԳ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6374" w:rsidRDefault="008A6374" w:rsidP="003B735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8A6374" w:rsidRPr="00960651" w:rsidRDefault="008A6374" w:rsidP="003B735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6374" w:rsidRDefault="008A6374" w:rsidP="003B735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6374" w:rsidRPr="008A6374" w:rsidRDefault="008A6374" w:rsidP="003B735E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83000</w:t>
            </w:r>
          </w:p>
        </w:tc>
      </w:tr>
    </w:tbl>
    <w:p w:rsidR="008A6374" w:rsidRDefault="008A6374" w:rsidP="008A6374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A6374" w:rsidRDefault="008A6374" w:rsidP="008A6374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A6374" w:rsidRPr="00960651" w:rsidRDefault="008A6374" w:rsidP="008A637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26B" w:rsidRPr="00960651" w:rsidRDefault="008A6374" w:rsidP="008A63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5C14B1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425" w:rsidRDefault="00693425" w:rsidP="009D3F12">
      <w:r>
        <w:separator/>
      </w:r>
    </w:p>
  </w:endnote>
  <w:endnote w:type="continuationSeparator" w:id="0">
    <w:p w:rsidR="00693425" w:rsidRDefault="0069342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934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37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9342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3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425" w:rsidRDefault="00693425" w:rsidP="009D3F12">
      <w:r>
        <w:separator/>
      </w:r>
    </w:p>
  </w:footnote>
  <w:footnote w:type="continuationSeparator" w:id="0">
    <w:p w:rsidR="00693425" w:rsidRDefault="0069342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34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34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3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C238B"/>
    <w:rsid w:val="0012424A"/>
    <w:rsid w:val="001C6B98"/>
    <w:rsid w:val="002308BD"/>
    <w:rsid w:val="00254675"/>
    <w:rsid w:val="002C4B72"/>
    <w:rsid w:val="002E1AA3"/>
    <w:rsid w:val="00326CDB"/>
    <w:rsid w:val="0034476D"/>
    <w:rsid w:val="00387990"/>
    <w:rsid w:val="003907A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328D"/>
    <w:rsid w:val="005E7D3E"/>
    <w:rsid w:val="00693425"/>
    <w:rsid w:val="00724216"/>
    <w:rsid w:val="008A6374"/>
    <w:rsid w:val="008A6A70"/>
    <w:rsid w:val="008D2F07"/>
    <w:rsid w:val="008F346A"/>
    <w:rsid w:val="0091741F"/>
    <w:rsid w:val="009604A4"/>
    <w:rsid w:val="009876E5"/>
    <w:rsid w:val="009A5F20"/>
    <w:rsid w:val="009C6F6B"/>
    <w:rsid w:val="009D3F12"/>
    <w:rsid w:val="00A16F3B"/>
    <w:rsid w:val="00A2436C"/>
    <w:rsid w:val="00A30AA9"/>
    <w:rsid w:val="00A36CCB"/>
    <w:rsid w:val="00A37974"/>
    <w:rsid w:val="00A81B21"/>
    <w:rsid w:val="00A9395B"/>
    <w:rsid w:val="00AB588E"/>
    <w:rsid w:val="00AD30BB"/>
    <w:rsid w:val="00BD462E"/>
    <w:rsid w:val="00C14516"/>
    <w:rsid w:val="00C1660B"/>
    <w:rsid w:val="00C72788"/>
    <w:rsid w:val="00C91273"/>
    <w:rsid w:val="00CE4C90"/>
    <w:rsid w:val="00CF3FF3"/>
    <w:rsid w:val="00D02DCD"/>
    <w:rsid w:val="00D3400E"/>
    <w:rsid w:val="00E00A75"/>
    <w:rsid w:val="00E16FDB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18</cp:revision>
  <cp:lastPrinted>2020-10-07T21:37:00Z</cp:lastPrinted>
  <dcterms:created xsi:type="dcterms:W3CDTF">2020-02-24T06:24:00Z</dcterms:created>
  <dcterms:modified xsi:type="dcterms:W3CDTF">2020-10-15T11:24:00Z</dcterms:modified>
</cp:coreProperties>
</file>